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98FF" w14:textId="20F596F7" w:rsidR="007204F5" w:rsidRPr="00D642FF" w:rsidRDefault="00FF6EEE" w:rsidP="00FF6EEE">
      <w:pPr>
        <w:spacing w:after="0" w:line="259" w:lineRule="auto"/>
        <w:ind w:left="0" w:firstLine="0"/>
        <w:rPr>
          <w:sz w:val="24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262445E8" wp14:editId="18AA87CD">
            <wp:extent cx="1038225" cy="1038225"/>
            <wp:effectExtent l="0" t="0" r="9525" b="9525"/>
            <wp:docPr id="1504191347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191347" name="Imagen 1" descr="Logotipo, nombre de la empresa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Calibri" w:eastAsia="Calibri" w:hAnsi="Calibri" w:cs="Calibri"/>
        </w:rPr>
        <w:t xml:space="preserve"> </w:t>
      </w:r>
      <w:r w:rsidR="00A14E43">
        <w:rPr>
          <w:rFonts w:ascii="Verdana" w:eastAsia="Verdana" w:hAnsi="Verdana" w:cs="Verdana"/>
          <w:b/>
          <w:sz w:val="24"/>
        </w:rPr>
        <w:t xml:space="preserve">                                       </w:t>
      </w:r>
    </w:p>
    <w:p w14:paraId="3A616121" w14:textId="77777777" w:rsidR="007204F5" w:rsidRPr="00D642FF" w:rsidRDefault="00000000">
      <w:pPr>
        <w:spacing w:after="0" w:line="259" w:lineRule="auto"/>
        <w:ind w:left="0" w:firstLine="0"/>
        <w:rPr>
          <w:sz w:val="24"/>
        </w:rPr>
      </w:pPr>
      <w:r w:rsidRPr="00D642FF">
        <w:rPr>
          <w:rFonts w:ascii="Verdana" w:eastAsia="Verdana" w:hAnsi="Verdana" w:cs="Verdana"/>
          <w:b/>
          <w:sz w:val="24"/>
        </w:rPr>
        <w:t xml:space="preserve"> </w:t>
      </w:r>
    </w:p>
    <w:p w14:paraId="2C5408B2" w14:textId="77777777" w:rsidR="007204F5" w:rsidRDefault="00000000">
      <w:pPr>
        <w:spacing w:after="0" w:line="259" w:lineRule="auto"/>
        <w:ind w:left="0" w:right="89" w:firstLine="0"/>
        <w:jc w:val="center"/>
      </w:pPr>
      <w:r>
        <w:rPr>
          <w:rFonts w:ascii="Verdana" w:eastAsia="Verdana" w:hAnsi="Verdana" w:cs="Verdana"/>
          <w:b/>
          <w:sz w:val="24"/>
          <w:u w:val="single" w:color="000000"/>
        </w:rPr>
        <w:t>Ficha de salud</w:t>
      </w:r>
      <w:r>
        <w:rPr>
          <w:rFonts w:ascii="Verdana" w:eastAsia="Verdana" w:hAnsi="Verdana" w:cs="Verdana"/>
          <w:b/>
          <w:sz w:val="24"/>
        </w:rPr>
        <w:t xml:space="preserve"> </w:t>
      </w:r>
    </w:p>
    <w:p w14:paraId="6379DA95" w14:textId="08AD4206" w:rsidR="00A37EEE" w:rsidRDefault="00000000" w:rsidP="00FF6EEE">
      <w:pPr>
        <w:spacing w:after="16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 w:rsidR="00A37EEE" w:rsidRPr="009A79B9">
        <w:rPr>
          <w:b/>
        </w:rPr>
        <w:t xml:space="preserve">Antecedentes </w:t>
      </w:r>
      <w:r w:rsidR="009A79B9" w:rsidRPr="009A79B9">
        <w:rPr>
          <w:b/>
        </w:rPr>
        <w:t>personales</w:t>
      </w:r>
      <w:r w:rsidR="00A37EEE" w:rsidRPr="009A79B9">
        <w:rPr>
          <w:b/>
        </w:rPr>
        <w:t>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625"/>
        <w:gridCol w:w="1813"/>
        <w:gridCol w:w="1812"/>
        <w:gridCol w:w="3626"/>
      </w:tblGrid>
      <w:tr w:rsidR="00A0128B" w14:paraId="426CAC29" w14:textId="77777777" w:rsidTr="00A0128B">
        <w:tc>
          <w:tcPr>
            <w:tcW w:w="5438" w:type="dxa"/>
            <w:gridSpan w:val="2"/>
          </w:tcPr>
          <w:p w14:paraId="42C391AF" w14:textId="6D0439A9" w:rsidR="00A0128B" w:rsidRPr="00ED59BA" w:rsidRDefault="00A0128B">
            <w:pPr>
              <w:ind w:left="0" w:firstLine="0"/>
              <w:rPr>
                <w:rFonts w:ascii="Calibri" w:eastAsia="Calibri" w:hAnsi="Calibri" w:cs="Calibri"/>
                <w:sz w:val="24"/>
              </w:rPr>
            </w:pPr>
            <w:r w:rsidRPr="00ED59BA">
              <w:rPr>
                <w:rFonts w:ascii="Calibri" w:eastAsia="Calibri" w:hAnsi="Calibri" w:cs="Calibri"/>
                <w:sz w:val="24"/>
              </w:rPr>
              <w:t>Nombre completo</w:t>
            </w:r>
          </w:p>
        </w:tc>
        <w:tc>
          <w:tcPr>
            <w:tcW w:w="5438" w:type="dxa"/>
            <w:gridSpan w:val="2"/>
          </w:tcPr>
          <w:p w14:paraId="63B8C50F" w14:textId="18DBB136" w:rsidR="00A0128B" w:rsidRPr="00ED59BA" w:rsidRDefault="006A57FD">
            <w:pPr>
              <w:ind w:left="0" w:firstLine="0"/>
              <w:rPr>
                <w:rFonts w:ascii="Calibri" w:eastAsia="Calibri" w:hAnsi="Calibri" w:cs="Calibri"/>
                <w:sz w:val="24"/>
              </w:rPr>
            </w:pPr>
            <w:r w:rsidRPr="00ED59BA">
              <w:rPr>
                <w:rFonts w:ascii="Calibri" w:eastAsia="Calibri" w:hAnsi="Calibri" w:cs="Calibri"/>
                <w:sz w:val="24"/>
              </w:rPr>
              <w:t>Curso</w:t>
            </w:r>
          </w:p>
        </w:tc>
      </w:tr>
      <w:tr w:rsidR="00A0128B" w14:paraId="2CC8341E" w14:textId="77777777" w:rsidTr="00A0128B">
        <w:tc>
          <w:tcPr>
            <w:tcW w:w="5438" w:type="dxa"/>
            <w:gridSpan w:val="2"/>
          </w:tcPr>
          <w:p w14:paraId="5E158752" w14:textId="32636D94" w:rsidR="00A0128B" w:rsidRPr="00761FF3" w:rsidRDefault="00761FF3">
            <w:pPr>
              <w:ind w:left="0" w:firstLine="0"/>
              <w:rPr>
                <w:rFonts w:ascii="Calibri" w:eastAsia="Calibri" w:hAnsi="Calibri" w:cs="Calibri"/>
                <w:sz w:val="24"/>
              </w:rPr>
            </w:pPr>
            <w:r w:rsidRPr="00761FF3">
              <w:rPr>
                <w:rFonts w:ascii="Calibri" w:eastAsia="Calibri" w:hAnsi="Calibri" w:cs="Calibri"/>
                <w:sz w:val="24"/>
              </w:rPr>
              <w:t>Fecha de nacimiento</w:t>
            </w:r>
          </w:p>
        </w:tc>
        <w:tc>
          <w:tcPr>
            <w:tcW w:w="5438" w:type="dxa"/>
            <w:gridSpan w:val="2"/>
          </w:tcPr>
          <w:p w14:paraId="7AF53A3D" w14:textId="3F2A1E9D" w:rsidR="00A0128B" w:rsidRPr="00761FF3" w:rsidRDefault="00761FF3">
            <w:pPr>
              <w:ind w:left="0" w:firstLine="0"/>
              <w:rPr>
                <w:rFonts w:ascii="Calibri" w:eastAsia="Calibri" w:hAnsi="Calibri" w:cs="Calibri"/>
                <w:sz w:val="24"/>
              </w:rPr>
            </w:pPr>
            <w:r w:rsidRPr="00761FF3">
              <w:rPr>
                <w:rFonts w:ascii="Calibri" w:eastAsia="Calibri" w:hAnsi="Calibri" w:cs="Calibri"/>
                <w:sz w:val="24"/>
              </w:rPr>
              <w:t>Rut</w:t>
            </w:r>
          </w:p>
        </w:tc>
      </w:tr>
      <w:tr w:rsidR="008F382A" w14:paraId="568AF739" w14:textId="77777777" w:rsidTr="006C5D0A">
        <w:tc>
          <w:tcPr>
            <w:tcW w:w="3625" w:type="dxa"/>
          </w:tcPr>
          <w:p w14:paraId="5F3D7DC5" w14:textId="77777777" w:rsidR="008F382A" w:rsidRPr="008F382A" w:rsidRDefault="008F382A">
            <w:pPr>
              <w:ind w:left="0" w:firstLine="0"/>
              <w:rPr>
                <w:rFonts w:ascii="Calibri" w:eastAsia="Calibri" w:hAnsi="Calibri" w:cs="Calibri"/>
                <w:sz w:val="24"/>
              </w:rPr>
            </w:pPr>
            <w:r w:rsidRPr="008F382A">
              <w:rPr>
                <w:rFonts w:ascii="Calibri" w:eastAsia="Calibri" w:hAnsi="Calibri" w:cs="Calibri"/>
                <w:sz w:val="24"/>
              </w:rPr>
              <w:t>Peso corporal</w:t>
            </w:r>
          </w:p>
        </w:tc>
        <w:tc>
          <w:tcPr>
            <w:tcW w:w="3625" w:type="dxa"/>
            <w:gridSpan w:val="2"/>
          </w:tcPr>
          <w:p w14:paraId="550EC987" w14:textId="25E9D7C9" w:rsidR="008F382A" w:rsidRPr="008F382A" w:rsidRDefault="008F382A">
            <w:pPr>
              <w:ind w:left="0" w:firstLine="0"/>
              <w:rPr>
                <w:rFonts w:ascii="Calibri" w:eastAsia="Calibri" w:hAnsi="Calibri" w:cs="Calibri"/>
                <w:sz w:val="24"/>
              </w:rPr>
            </w:pPr>
            <w:r w:rsidRPr="008F382A">
              <w:rPr>
                <w:rFonts w:ascii="Calibri" w:eastAsia="Calibri" w:hAnsi="Calibri" w:cs="Calibri"/>
                <w:sz w:val="24"/>
              </w:rPr>
              <w:t>Talla</w:t>
            </w:r>
          </w:p>
        </w:tc>
        <w:tc>
          <w:tcPr>
            <w:tcW w:w="3626" w:type="dxa"/>
          </w:tcPr>
          <w:p w14:paraId="434F5C0B" w14:textId="668B9E2B" w:rsidR="008F382A" w:rsidRPr="008F382A" w:rsidRDefault="008F382A">
            <w:pPr>
              <w:ind w:left="0" w:firstLine="0"/>
              <w:rPr>
                <w:rFonts w:ascii="Calibri" w:eastAsia="Calibri" w:hAnsi="Calibri" w:cs="Calibri"/>
                <w:sz w:val="24"/>
              </w:rPr>
            </w:pPr>
            <w:r w:rsidRPr="008F382A">
              <w:rPr>
                <w:rFonts w:ascii="Calibri" w:eastAsia="Calibri" w:hAnsi="Calibri" w:cs="Calibri"/>
                <w:sz w:val="24"/>
              </w:rPr>
              <w:t>Grupo sanguíneo</w:t>
            </w:r>
          </w:p>
        </w:tc>
      </w:tr>
    </w:tbl>
    <w:p w14:paraId="0A336F65" w14:textId="77777777" w:rsidR="00A37EEE" w:rsidRDefault="00A37EEE">
      <w:pPr>
        <w:ind w:left="-5"/>
        <w:rPr>
          <w:rFonts w:ascii="Calibri" w:eastAsia="Calibri" w:hAnsi="Calibri" w:cs="Calibri"/>
        </w:rPr>
      </w:pPr>
    </w:p>
    <w:p w14:paraId="022D9CB7" w14:textId="70DD485B" w:rsidR="007204F5" w:rsidRPr="009A79B9" w:rsidRDefault="00000000" w:rsidP="009A79B9">
      <w:pPr>
        <w:pStyle w:val="Prrafodelista"/>
        <w:numPr>
          <w:ilvl w:val="0"/>
          <w:numId w:val="2"/>
        </w:numPr>
        <w:spacing w:after="0" w:line="632" w:lineRule="auto"/>
        <w:rPr>
          <w:b/>
        </w:rPr>
      </w:pPr>
      <w:r w:rsidRPr="009A79B9">
        <w:rPr>
          <w:b/>
        </w:rPr>
        <w:t xml:space="preserve">Antecedentes de salud: 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876"/>
      </w:tblGrid>
      <w:tr w:rsidR="006F39B1" w14:paraId="1DE40D18" w14:textId="77777777" w:rsidTr="006F39B1">
        <w:tc>
          <w:tcPr>
            <w:tcW w:w="10876" w:type="dxa"/>
          </w:tcPr>
          <w:p w14:paraId="315BDC21" w14:textId="77777777" w:rsidR="00BC1F80" w:rsidRDefault="00BC1F80" w:rsidP="00BC1F80">
            <w:pPr>
              <w:spacing w:after="0" w:line="240" w:lineRule="auto"/>
              <w:ind w:left="0" w:firstLine="0"/>
            </w:pPr>
            <w:bookmarkStart w:id="0" w:name="_Hlk201152894"/>
          </w:p>
          <w:p w14:paraId="150B309C" w14:textId="54067F84" w:rsidR="00EC2F8D" w:rsidRDefault="000F40BB" w:rsidP="00BC1F80">
            <w:pPr>
              <w:spacing w:after="0" w:line="480" w:lineRule="auto"/>
              <w:ind w:left="0" w:firstLine="0"/>
            </w:pPr>
            <w:r>
              <w:t>Presenta algún</w:t>
            </w:r>
            <w:r w:rsidR="00B37555">
              <w:t xml:space="preserve"> antecedente médico</w:t>
            </w:r>
            <w:r>
              <w:t xml:space="preserve">, </w:t>
            </w:r>
            <w:r w:rsidR="00E3740C">
              <w:t xml:space="preserve">como </w:t>
            </w:r>
            <w:r>
              <w:t>enfermedad</w:t>
            </w:r>
            <w:r w:rsidR="002E287B">
              <w:t xml:space="preserve"> crónica</w:t>
            </w:r>
            <w:r w:rsidR="00EC2F8D">
              <w:t>, cirugía</w:t>
            </w:r>
            <w:r>
              <w:t xml:space="preserve"> </w:t>
            </w:r>
            <w:r w:rsidR="0048657E">
              <w:t>u hospitalización</w:t>
            </w:r>
            <w:r w:rsidR="00EC2F8D">
              <w:t xml:space="preserve"> de relevancia</w:t>
            </w:r>
            <w:r w:rsidR="0048657E">
              <w:t>:</w:t>
            </w:r>
            <w:r w:rsidR="00B37555">
              <w:t xml:space="preserve"> </w:t>
            </w:r>
          </w:p>
          <w:p w14:paraId="7F5D3EF5" w14:textId="08B4A42E" w:rsidR="006F39B1" w:rsidRDefault="00BC1F80" w:rsidP="00BC1F80">
            <w:pPr>
              <w:spacing w:after="0" w:line="480" w:lineRule="auto"/>
              <w:ind w:left="0" w:firstLine="0"/>
            </w:pPr>
            <w:r>
              <w:t>Si ___________   N</w:t>
            </w:r>
            <w:r w:rsidR="00212A86">
              <w:t>o</w:t>
            </w:r>
            <w:r>
              <w:t xml:space="preserve"> ___________</w:t>
            </w:r>
          </w:p>
          <w:p w14:paraId="1E1C8B0F" w14:textId="04572382" w:rsidR="00BC1F80" w:rsidRPr="00BC1F80" w:rsidRDefault="00BC1F80" w:rsidP="00BC1F80">
            <w:pPr>
              <w:spacing w:after="0" w:line="480" w:lineRule="auto"/>
              <w:ind w:left="0" w:firstLine="0"/>
              <w:rPr>
                <w:bCs/>
              </w:rPr>
            </w:pPr>
            <w:r w:rsidRPr="00BC1F80">
              <w:rPr>
                <w:bCs/>
              </w:rPr>
              <w:t>Si respondió Si, ¿Cuál? _____________________________________</w:t>
            </w:r>
            <w:r>
              <w:rPr>
                <w:bCs/>
              </w:rPr>
              <w:t>_______________</w:t>
            </w:r>
            <w:r w:rsidR="00174232">
              <w:rPr>
                <w:bCs/>
              </w:rPr>
              <w:t>___________</w:t>
            </w:r>
          </w:p>
          <w:p w14:paraId="62381E02" w14:textId="62F9091A" w:rsidR="00BC1F80" w:rsidRDefault="00BC1F80" w:rsidP="00BC1F80">
            <w:pPr>
              <w:spacing w:after="0" w:line="480" w:lineRule="auto"/>
              <w:ind w:left="0" w:firstLine="0"/>
              <w:rPr>
                <w:b/>
              </w:rPr>
            </w:pPr>
            <w:r w:rsidRPr="00BC1F80">
              <w:rPr>
                <w:bCs/>
              </w:rPr>
              <w:t>Tratamiento: _______________________________________________</w:t>
            </w:r>
            <w:r>
              <w:rPr>
                <w:bCs/>
              </w:rPr>
              <w:t>______________</w:t>
            </w:r>
            <w:r w:rsidR="00174232">
              <w:rPr>
                <w:bCs/>
              </w:rPr>
              <w:t>___________</w:t>
            </w:r>
          </w:p>
        </w:tc>
      </w:tr>
      <w:bookmarkEnd w:id="0"/>
    </w:tbl>
    <w:p w14:paraId="08E70FA0" w14:textId="77777777" w:rsidR="00B716E8" w:rsidRDefault="00B716E8" w:rsidP="0048657E">
      <w:pPr>
        <w:spacing w:after="0" w:line="632" w:lineRule="auto"/>
        <w:ind w:left="0" w:firstLine="0"/>
        <w:rPr>
          <w:b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876"/>
      </w:tblGrid>
      <w:tr w:rsidR="00156FFB" w14:paraId="19CDE55A" w14:textId="77777777" w:rsidTr="00DD101D">
        <w:tc>
          <w:tcPr>
            <w:tcW w:w="10876" w:type="dxa"/>
          </w:tcPr>
          <w:p w14:paraId="2C62215B" w14:textId="77777777" w:rsidR="00156FFB" w:rsidRDefault="00156FFB" w:rsidP="00DD101D">
            <w:pPr>
              <w:spacing w:after="0" w:line="240" w:lineRule="auto"/>
              <w:ind w:left="0" w:firstLine="0"/>
            </w:pPr>
          </w:p>
          <w:p w14:paraId="5B810486" w14:textId="77777777" w:rsidR="00F04709" w:rsidRDefault="00156FFB" w:rsidP="00DD101D">
            <w:pPr>
              <w:spacing w:after="0" w:line="480" w:lineRule="auto"/>
              <w:ind w:left="0" w:firstLine="0"/>
            </w:pPr>
            <w:r>
              <w:t xml:space="preserve">Presenta algún diagnóstico de tipo </w:t>
            </w:r>
          </w:p>
          <w:p w14:paraId="4A6BD793" w14:textId="5151BD9D" w:rsidR="00156FFB" w:rsidRPr="00EE7DB0" w:rsidRDefault="00F04709" w:rsidP="00DD101D">
            <w:pPr>
              <w:spacing w:after="0" w:line="480" w:lineRule="auto"/>
              <w:ind w:left="0" w:firstLine="0"/>
            </w:pPr>
            <w:r>
              <w:t>F</w:t>
            </w:r>
            <w:r w:rsidR="00156FFB">
              <w:t>onoaudiológico</w:t>
            </w:r>
            <w:r>
              <w:t xml:space="preserve"> _________ N</w:t>
            </w:r>
            <w:r w:rsidR="00156FFB">
              <w:t>eurológico</w:t>
            </w:r>
            <w:r>
              <w:t xml:space="preserve"> _________ P</w:t>
            </w:r>
            <w:r w:rsidR="00156FFB">
              <w:t>sicológico</w:t>
            </w:r>
            <w:r>
              <w:t xml:space="preserve"> _________ Kinesiológico _________</w:t>
            </w:r>
          </w:p>
          <w:p w14:paraId="2639FDE4" w14:textId="2B2EFCEE" w:rsidR="00156FFB" w:rsidRDefault="00156FFB" w:rsidP="00DD101D">
            <w:pPr>
              <w:spacing w:after="0" w:line="480" w:lineRule="auto"/>
              <w:ind w:left="0" w:firstLine="0"/>
              <w:rPr>
                <w:b/>
              </w:rPr>
            </w:pPr>
            <w:r w:rsidRPr="00BC1F80">
              <w:rPr>
                <w:bCs/>
              </w:rPr>
              <w:t>Tratamiento</w:t>
            </w:r>
            <w:r w:rsidR="00EE7DB0">
              <w:rPr>
                <w:bCs/>
              </w:rPr>
              <w:t xml:space="preserve"> y/o </w:t>
            </w:r>
            <w:r w:rsidR="002E287B">
              <w:rPr>
                <w:bCs/>
              </w:rPr>
              <w:t>terapia</w:t>
            </w:r>
            <w:r w:rsidRPr="00BC1F80">
              <w:rPr>
                <w:bCs/>
              </w:rPr>
              <w:t>: _______________________________________________</w:t>
            </w:r>
            <w:r>
              <w:rPr>
                <w:bCs/>
              </w:rPr>
              <w:t>_______________</w:t>
            </w:r>
            <w:r w:rsidR="002E287B">
              <w:rPr>
                <w:bCs/>
              </w:rPr>
              <w:t>_</w:t>
            </w:r>
          </w:p>
        </w:tc>
      </w:tr>
    </w:tbl>
    <w:p w14:paraId="32263E1D" w14:textId="77777777" w:rsidR="00156FFB" w:rsidRDefault="00156FFB" w:rsidP="0048657E">
      <w:pPr>
        <w:spacing w:after="0" w:line="632" w:lineRule="auto"/>
        <w:ind w:left="0" w:firstLine="0"/>
        <w:rPr>
          <w:b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876"/>
      </w:tblGrid>
      <w:tr w:rsidR="00174232" w14:paraId="63AA6596" w14:textId="77777777" w:rsidTr="00DD101D">
        <w:tc>
          <w:tcPr>
            <w:tcW w:w="10876" w:type="dxa"/>
          </w:tcPr>
          <w:p w14:paraId="0FAAA1A0" w14:textId="77777777" w:rsidR="00174232" w:rsidRDefault="00174232" w:rsidP="00DD101D">
            <w:pPr>
              <w:spacing w:after="0" w:line="240" w:lineRule="auto"/>
              <w:ind w:left="0" w:firstLine="0"/>
            </w:pPr>
            <w:bookmarkStart w:id="1" w:name="_Hlk201153062"/>
          </w:p>
          <w:p w14:paraId="20072492" w14:textId="34B78657" w:rsidR="00174232" w:rsidRDefault="0048657E" w:rsidP="00DD101D">
            <w:pPr>
              <w:spacing w:after="0" w:line="480" w:lineRule="auto"/>
              <w:ind w:left="0" w:firstLine="0"/>
            </w:pPr>
            <w:r>
              <w:t>Presenta a</w:t>
            </w:r>
            <w:r w:rsidR="00174232">
              <w:t>lguna alergia: Si ___________   N</w:t>
            </w:r>
            <w:r w:rsidR="00212A86">
              <w:t>o</w:t>
            </w:r>
            <w:r w:rsidR="00174232">
              <w:t xml:space="preserve"> ___________</w:t>
            </w:r>
          </w:p>
          <w:p w14:paraId="00208792" w14:textId="60949429" w:rsidR="00174232" w:rsidRDefault="00174232" w:rsidP="00DD101D">
            <w:pPr>
              <w:spacing w:after="0" w:line="480" w:lineRule="auto"/>
              <w:ind w:left="0" w:firstLine="0"/>
              <w:rPr>
                <w:bCs/>
              </w:rPr>
            </w:pPr>
            <w:r w:rsidRPr="00BC1F80">
              <w:rPr>
                <w:bCs/>
              </w:rPr>
              <w:t>Si respondió Si, ¿Cuál? _____________________________________</w:t>
            </w:r>
            <w:r>
              <w:rPr>
                <w:bCs/>
              </w:rPr>
              <w:t>_________________________</w:t>
            </w:r>
          </w:p>
          <w:p w14:paraId="4D12C207" w14:textId="19A4018B" w:rsidR="00174232" w:rsidRPr="00174232" w:rsidRDefault="00174232" w:rsidP="00DD101D">
            <w:pPr>
              <w:spacing w:after="0" w:line="480" w:lineRule="auto"/>
              <w:ind w:left="0" w:firstLine="0"/>
              <w:rPr>
                <w:bCs/>
              </w:rPr>
            </w:pPr>
            <w:r>
              <w:rPr>
                <w:bCs/>
              </w:rPr>
              <w:t>Tratamiento y/o cuidados _____________________________________________________________</w:t>
            </w:r>
          </w:p>
        </w:tc>
      </w:tr>
      <w:bookmarkEnd w:id="1"/>
    </w:tbl>
    <w:p w14:paraId="444B10EE" w14:textId="68E69442" w:rsidR="00B716E8" w:rsidRDefault="00B716E8">
      <w:pPr>
        <w:spacing w:after="0" w:line="632" w:lineRule="auto"/>
        <w:ind w:left="-5"/>
        <w:rPr>
          <w:b/>
        </w:rPr>
      </w:pPr>
    </w:p>
    <w:p w14:paraId="21348CA9" w14:textId="4E1F470D" w:rsidR="00FF6EEE" w:rsidRDefault="0048209D" w:rsidP="0048209D">
      <w:pPr>
        <w:tabs>
          <w:tab w:val="left" w:pos="2810"/>
        </w:tabs>
        <w:spacing w:after="0" w:line="632" w:lineRule="auto"/>
        <w:ind w:left="-5"/>
        <w:rPr>
          <w:b/>
        </w:rPr>
      </w:pPr>
      <w:r>
        <w:rPr>
          <w:b/>
        </w:rPr>
        <w:tab/>
      </w:r>
    </w:p>
    <w:p w14:paraId="36A33650" w14:textId="77777777" w:rsidR="001A300B" w:rsidRDefault="001A300B">
      <w:pPr>
        <w:spacing w:after="0" w:line="632" w:lineRule="auto"/>
        <w:ind w:left="-5"/>
        <w:rPr>
          <w:b/>
        </w:rPr>
      </w:pPr>
    </w:p>
    <w:tbl>
      <w:tblPr>
        <w:tblStyle w:val="Tablaconcuadrcula"/>
        <w:tblpPr w:leftFromText="141" w:rightFromText="141" w:horzAnchor="margin" w:tblpY="1460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4E5188" w14:paraId="07B24002" w14:textId="77777777" w:rsidTr="00622536">
        <w:tc>
          <w:tcPr>
            <w:tcW w:w="10876" w:type="dxa"/>
          </w:tcPr>
          <w:p w14:paraId="43F83CF8" w14:textId="77777777" w:rsidR="004E5188" w:rsidRDefault="004E5188" w:rsidP="00622536">
            <w:pPr>
              <w:spacing w:after="0" w:line="240" w:lineRule="auto"/>
              <w:ind w:left="0" w:firstLine="0"/>
            </w:pPr>
            <w:bookmarkStart w:id="2" w:name="_Hlk201153423"/>
          </w:p>
          <w:p w14:paraId="75C896DB" w14:textId="77777777" w:rsidR="003B64EC" w:rsidRDefault="00691B6A" w:rsidP="00622536">
            <w:pPr>
              <w:spacing w:after="0" w:line="480" w:lineRule="auto"/>
              <w:ind w:left="0" w:firstLine="0"/>
            </w:pPr>
            <w:r>
              <w:t xml:space="preserve">Presenta alguna dificultad de tipo </w:t>
            </w:r>
          </w:p>
          <w:p w14:paraId="2547C8D1" w14:textId="4F81502C" w:rsidR="004E5188" w:rsidRDefault="00691B6A" w:rsidP="00622536">
            <w:pPr>
              <w:spacing w:after="0" w:line="480" w:lineRule="auto"/>
              <w:ind w:left="0" w:firstLine="0"/>
            </w:pPr>
            <w:r>
              <w:t>Visual</w:t>
            </w:r>
            <w:r w:rsidR="004E5188">
              <w:t xml:space="preserve"> ___________   </w:t>
            </w:r>
            <w:r>
              <w:t>Audi</w:t>
            </w:r>
            <w:r w:rsidR="009431C2">
              <w:t>tivo</w:t>
            </w:r>
            <w:r w:rsidR="004E5188">
              <w:t xml:space="preserve"> ___________</w:t>
            </w:r>
            <w:r>
              <w:t xml:space="preserve"> Columna</w:t>
            </w:r>
            <w:r w:rsidR="003B64EC">
              <w:t xml:space="preserve"> ____________ Motor </w:t>
            </w:r>
            <w:r w:rsidR="001F3C15">
              <w:t>____________</w:t>
            </w:r>
          </w:p>
          <w:p w14:paraId="01E9F6EB" w14:textId="77777777" w:rsidR="004E5188" w:rsidRPr="00174232" w:rsidRDefault="004E5188" w:rsidP="00622536">
            <w:pPr>
              <w:spacing w:after="0" w:line="480" w:lineRule="auto"/>
              <w:ind w:left="0" w:firstLine="0"/>
              <w:rPr>
                <w:bCs/>
              </w:rPr>
            </w:pPr>
            <w:r>
              <w:rPr>
                <w:bCs/>
              </w:rPr>
              <w:t>Tratamiento y/o cuidados _____________________________________________________________</w:t>
            </w:r>
          </w:p>
        </w:tc>
      </w:tr>
      <w:bookmarkEnd w:id="2"/>
    </w:tbl>
    <w:p w14:paraId="378BAA22" w14:textId="7F4A94EC" w:rsidR="00FF6EEE" w:rsidRDefault="00FF6EEE" w:rsidP="00B57B08">
      <w:pPr>
        <w:spacing w:after="0" w:line="259" w:lineRule="auto"/>
        <w:ind w:left="0" w:right="89" w:firstLine="0"/>
        <w:jc w:val="center"/>
        <w:rPr>
          <w:rFonts w:ascii="Verdana" w:eastAsia="Verdana" w:hAnsi="Verdana" w:cs="Verdana"/>
          <w:b/>
          <w:sz w:val="24"/>
          <w:u w:val="single" w:color="000000"/>
        </w:rPr>
      </w:pPr>
    </w:p>
    <w:p w14:paraId="6B40162C" w14:textId="77777777" w:rsidR="00FF6EEE" w:rsidRDefault="00FF6EEE">
      <w:pPr>
        <w:spacing w:after="0" w:line="240" w:lineRule="auto"/>
        <w:ind w:left="0" w:firstLine="0"/>
        <w:rPr>
          <w:rFonts w:ascii="Verdana" w:eastAsia="Verdana" w:hAnsi="Verdana" w:cs="Verdana"/>
          <w:b/>
          <w:sz w:val="24"/>
          <w:u w:val="single" w:color="000000"/>
        </w:rPr>
      </w:pPr>
      <w:r>
        <w:rPr>
          <w:rFonts w:ascii="Verdana" w:eastAsia="Verdana" w:hAnsi="Verdana" w:cs="Verdana"/>
          <w:b/>
          <w:sz w:val="24"/>
          <w:u w:val="single" w:color="000000"/>
        </w:rPr>
        <w:br w:type="page"/>
      </w:r>
    </w:p>
    <w:p w14:paraId="320EDD3F" w14:textId="77777777" w:rsidR="00FF6EEE" w:rsidRDefault="00FF6EEE" w:rsidP="00B57B08">
      <w:pPr>
        <w:spacing w:after="0" w:line="259" w:lineRule="auto"/>
        <w:ind w:left="0" w:right="89" w:firstLine="0"/>
        <w:jc w:val="center"/>
        <w:rPr>
          <w:rFonts w:ascii="Verdana" w:eastAsia="Verdana" w:hAnsi="Verdana" w:cs="Verdana"/>
          <w:b/>
          <w:sz w:val="24"/>
          <w:u w:val="single" w:color="000000"/>
        </w:rPr>
      </w:pPr>
    </w:p>
    <w:p w14:paraId="2B111D91" w14:textId="0037173E" w:rsidR="00FF6EEE" w:rsidRDefault="00FF6EEE" w:rsidP="00FF6EEE">
      <w:pPr>
        <w:spacing w:after="0" w:line="259" w:lineRule="auto"/>
        <w:ind w:left="0" w:right="89" w:firstLine="0"/>
        <w:rPr>
          <w:rFonts w:ascii="Verdana" w:eastAsia="Verdana" w:hAnsi="Verdana" w:cs="Verdana"/>
          <w:b/>
          <w:sz w:val="24"/>
          <w:u w:val="single" w:color="000000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5C8356AD" wp14:editId="35A10AAF">
            <wp:extent cx="1038225" cy="1038225"/>
            <wp:effectExtent l="0" t="0" r="9525" b="9525"/>
            <wp:docPr id="630672864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191347" name="Imagen 1" descr="Logotipo, nombre de la empresa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5A198" w14:textId="4AA814E6" w:rsidR="00B57B08" w:rsidRDefault="00B57B08" w:rsidP="00FF6EEE">
      <w:pPr>
        <w:spacing w:after="0" w:line="259" w:lineRule="auto"/>
        <w:ind w:left="0" w:right="89" w:firstLine="0"/>
        <w:jc w:val="center"/>
      </w:pPr>
      <w:r>
        <w:rPr>
          <w:rFonts w:ascii="Verdana" w:eastAsia="Verdana" w:hAnsi="Verdana" w:cs="Verdana"/>
          <w:b/>
          <w:sz w:val="24"/>
          <w:u w:val="single" w:color="000000"/>
        </w:rPr>
        <w:t>Ficha de salud</w:t>
      </w:r>
    </w:p>
    <w:p w14:paraId="5D83D3CB" w14:textId="20D72927" w:rsidR="00212A86" w:rsidRDefault="00212A86" w:rsidP="00DF7CA3">
      <w:pPr>
        <w:spacing w:after="0" w:line="632" w:lineRule="auto"/>
        <w:ind w:left="0" w:firstLine="0"/>
        <w:rPr>
          <w:b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876"/>
      </w:tblGrid>
      <w:tr w:rsidR="00B37BD2" w14:paraId="3C9EBF28" w14:textId="77777777" w:rsidTr="00DD101D">
        <w:tc>
          <w:tcPr>
            <w:tcW w:w="10876" w:type="dxa"/>
          </w:tcPr>
          <w:p w14:paraId="2B9CC0C2" w14:textId="77777777" w:rsidR="00B37BD2" w:rsidRDefault="00B37BD2" w:rsidP="00DD101D">
            <w:pPr>
              <w:spacing w:after="0" w:line="240" w:lineRule="auto"/>
              <w:ind w:left="0" w:firstLine="0"/>
            </w:pPr>
          </w:p>
          <w:p w14:paraId="379BAB91" w14:textId="3E0CDD9E" w:rsidR="00B37BD2" w:rsidRDefault="00B37BD2" w:rsidP="00DD101D">
            <w:pPr>
              <w:spacing w:after="0" w:line="480" w:lineRule="auto"/>
              <w:ind w:left="0" w:firstLine="0"/>
            </w:pPr>
            <w:r>
              <w:t xml:space="preserve">Uso de medicamentos diarios: </w:t>
            </w:r>
            <w:r w:rsidR="00FF6EEE">
              <w:t>Sí</w:t>
            </w:r>
            <w:r>
              <w:t xml:space="preserve"> ___________   No ___________</w:t>
            </w:r>
          </w:p>
          <w:p w14:paraId="6A11B263" w14:textId="05177333" w:rsidR="00B37BD2" w:rsidRDefault="00B37BD2" w:rsidP="00DD101D">
            <w:pPr>
              <w:spacing w:after="0" w:line="480" w:lineRule="auto"/>
              <w:ind w:left="0" w:firstLine="0"/>
              <w:rPr>
                <w:bCs/>
              </w:rPr>
            </w:pPr>
            <w:r w:rsidRPr="00BC1F80">
              <w:rPr>
                <w:bCs/>
              </w:rPr>
              <w:t>Si respondió Si, ¿Cuál</w:t>
            </w:r>
            <w:r>
              <w:rPr>
                <w:bCs/>
              </w:rPr>
              <w:t>/</w:t>
            </w:r>
            <w:r w:rsidR="00906263">
              <w:rPr>
                <w:bCs/>
              </w:rPr>
              <w:t>es</w:t>
            </w:r>
            <w:r w:rsidRPr="00BC1F80">
              <w:rPr>
                <w:bCs/>
              </w:rPr>
              <w:t>? _____________________________________</w:t>
            </w:r>
            <w:r>
              <w:rPr>
                <w:bCs/>
              </w:rPr>
              <w:t>_______________________</w:t>
            </w:r>
          </w:p>
          <w:p w14:paraId="58F5CF24" w14:textId="77777777" w:rsidR="00D238FD" w:rsidRDefault="00D238FD" w:rsidP="00D238FD">
            <w:pPr>
              <w:spacing w:after="0" w:line="276" w:lineRule="auto"/>
              <w:ind w:left="0" w:firstLine="0"/>
            </w:pPr>
          </w:p>
          <w:p w14:paraId="2AC47C4A" w14:textId="4BDB911D" w:rsidR="00D238FD" w:rsidRDefault="00D238FD" w:rsidP="00D238FD">
            <w:pPr>
              <w:spacing w:after="0" w:line="480" w:lineRule="auto"/>
              <w:ind w:left="0" w:firstLine="0"/>
            </w:pPr>
            <w:r>
              <w:t>Medicamentos contraindicados: Si ___________   No ___________</w:t>
            </w:r>
          </w:p>
          <w:p w14:paraId="43F58291" w14:textId="127AFEEB" w:rsidR="00B37BD2" w:rsidRPr="00174232" w:rsidRDefault="00D238FD" w:rsidP="00DD101D">
            <w:pPr>
              <w:spacing w:after="0" w:line="480" w:lineRule="auto"/>
              <w:ind w:left="0" w:firstLine="0"/>
              <w:rPr>
                <w:bCs/>
              </w:rPr>
            </w:pPr>
            <w:r w:rsidRPr="00BC1F80">
              <w:rPr>
                <w:bCs/>
              </w:rPr>
              <w:t>Si respondió Si, ¿Cuál</w:t>
            </w:r>
            <w:r>
              <w:rPr>
                <w:bCs/>
              </w:rPr>
              <w:t>/es</w:t>
            </w:r>
            <w:r w:rsidRPr="00BC1F80">
              <w:rPr>
                <w:bCs/>
              </w:rPr>
              <w:t>? _____________________________________</w:t>
            </w:r>
            <w:r>
              <w:rPr>
                <w:bCs/>
              </w:rPr>
              <w:t>_______________________</w:t>
            </w:r>
          </w:p>
        </w:tc>
      </w:tr>
    </w:tbl>
    <w:p w14:paraId="46966D60" w14:textId="77777777" w:rsidR="00B716E8" w:rsidRDefault="00B716E8" w:rsidP="00B716E8">
      <w:pPr>
        <w:spacing w:after="0" w:line="240" w:lineRule="auto"/>
        <w:ind w:left="0" w:firstLine="0"/>
      </w:pPr>
    </w:p>
    <w:p w14:paraId="4E11E622" w14:textId="77777777" w:rsidR="00740C0D" w:rsidRDefault="00740C0D" w:rsidP="00B716E8">
      <w:pPr>
        <w:spacing w:after="0" w:line="240" w:lineRule="auto"/>
        <w:ind w:left="0" w:firstLine="0"/>
      </w:pPr>
    </w:p>
    <w:p w14:paraId="7D3D024D" w14:textId="77777777" w:rsidR="007263E6" w:rsidRPr="007263E6" w:rsidRDefault="009A79B9" w:rsidP="009A79B9">
      <w:pPr>
        <w:pStyle w:val="Prrafodelista"/>
        <w:numPr>
          <w:ilvl w:val="0"/>
          <w:numId w:val="2"/>
        </w:numPr>
        <w:spacing w:after="0" w:line="632" w:lineRule="auto"/>
      </w:pPr>
      <w:r>
        <w:rPr>
          <w:b/>
        </w:rPr>
        <w:t>Uso de seguro escolar</w:t>
      </w:r>
      <w:r w:rsidR="007263E6">
        <w:rPr>
          <w:b/>
        </w:rPr>
        <w:t>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876"/>
      </w:tblGrid>
      <w:tr w:rsidR="007263E6" w14:paraId="27D96D7C" w14:textId="77777777" w:rsidTr="00DD101D">
        <w:tc>
          <w:tcPr>
            <w:tcW w:w="10876" w:type="dxa"/>
          </w:tcPr>
          <w:p w14:paraId="3D6229DE" w14:textId="77777777" w:rsidR="007263E6" w:rsidRDefault="007263E6" w:rsidP="00DD101D">
            <w:pPr>
              <w:spacing w:after="0" w:line="240" w:lineRule="auto"/>
              <w:ind w:left="0" w:firstLine="0"/>
            </w:pPr>
          </w:p>
          <w:p w14:paraId="79ED00C9" w14:textId="6012E482" w:rsidR="007263E6" w:rsidRDefault="007263E6" w:rsidP="00DD101D">
            <w:pPr>
              <w:spacing w:after="0" w:line="480" w:lineRule="auto"/>
              <w:ind w:left="0" w:firstLine="0"/>
            </w:pPr>
            <w:r>
              <w:t>Acepta el uso del seguro escolar (Hospital regional): Si ___________   No ___________</w:t>
            </w:r>
          </w:p>
          <w:p w14:paraId="144428BE" w14:textId="54ACA4CA" w:rsidR="007263E6" w:rsidRDefault="007263E6" w:rsidP="00DD101D">
            <w:pPr>
              <w:spacing w:after="0" w:line="480" w:lineRule="auto"/>
              <w:ind w:left="0" w:firstLine="0"/>
              <w:rPr>
                <w:bCs/>
              </w:rPr>
            </w:pPr>
            <w:r w:rsidRPr="00BC1F80">
              <w:rPr>
                <w:bCs/>
              </w:rPr>
              <w:t xml:space="preserve">Si </w:t>
            </w:r>
            <w:r w:rsidR="00977FB0">
              <w:rPr>
                <w:bCs/>
              </w:rPr>
              <w:t>no hace uso del seguro escolar, en caso de accidente o emergencia, derivar a:</w:t>
            </w:r>
            <w:r w:rsidRPr="00BC1F80">
              <w:rPr>
                <w:bCs/>
              </w:rPr>
              <w:t xml:space="preserve"> _____________________________________</w:t>
            </w:r>
            <w:r>
              <w:rPr>
                <w:bCs/>
              </w:rPr>
              <w:t>_________________________</w:t>
            </w:r>
            <w:r w:rsidR="00977FB0">
              <w:rPr>
                <w:bCs/>
              </w:rPr>
              <w:t>____________________</w:t>
            </w:r>
          </w:p>
          <w:p w14:paraId="15DBAF1B" w14:textId="0B9937C7" w:rsidR="007263E6" w:rsidRPr="00174232" w:rsidRDefault="009C630D" w:rsidP="00DD101D">
            <w:pPr>
              <w:spacing w:after="0" w:line="480" w:lineRule="auto"/>
              <w:ind w:left="0" w:firstLine="0"/>
              <w:rPr>
                <w:bCs/>
              </w:rPr>
            </w:pPr>
            <w:r>
              <w:rPr>
                <w:bCs/>
              </w:rPr>
              <w:t>Indique sistema de salud: Fonasa</w:t>
            </w:r>
            <w:r w:rsidR="007263E6">
              <w:rPr>
                <w:bCs/>
              </w:rPr>
              <w:t xml:space="preserve"> ________</w:t>
            </w:r>
            <w:r>
              <w:rPr>
                <w:bCs/>
              </w:rPr>
              <w:t xml:space="preserve"> Isapre ________</w:t>
            </w:r>
          </w:p>
        </w:tc>
      </w:tr>
    </w:tbl>
    <w:p w14:paraId="23D855D9" w14:textId="62918ACD" w:rsidR="00FF6EEE" w:rsidRDefault="00FF6EEE" w:rsidP="007263E6">
      <w:pPr>
        <w:pStyle w:val="Prrafodelista"/>
        <w:spacing w:after="0" w:line="632" w:lineRule="auto"/>
        <w:ind w:firstLine="0"/>
      </w:pPr>
    </w:p>
    <w:p w14:paraId="0486B2D2" w14:textId="77777777" w:rsidR="00FF6EEE" w:rsidRDefault="00FF6EEE">
      <w:pPr>
        <w:spacing w:after="0" w:line="240" w:lineRule="auto"/>
        <w:ind w:left="0" w:firstLine="0"/>
      </w:pPr>
      <w:r>
        <w:br w:type="page"/>
      </w:r>
    </w:p>
    <w:p w14:paraId="028C7C84" w14:textId="77777777" w:rsidR="007263E6" w:rsidRDefault="007263E6" w:rsidP="007263E6">
      <w:pPr>
        <w:pStyle w:val="Prrafodelista"/>
        <w:spacing w:after="0" w:line="632" w:lineRule="auto"/>
        <w:ind w:firstLine="0"/>
      </w:pPr>
    </w:p>
    <w:p w14:paraId="7434ABF6" w14:textId="7397A736" w:rsidR="006B763E" w:rsidRPr="00924653" w:rsidRDefault="006B763E" w:rsidP="006B763E">
      <w:pPr>
        <w:pStyle w:val="Prrafodelista"/>
        <w:numPr>
          <w:ilvl w:val="0"/>
          <w:numId w:val="2"/>
        </w:numPr>
        <w:spacing w:after="0" w:line="632" w:lineRule="auto"/>
        <w:rPr>
          <w:b/>
          <w:bCs/>
        </w:rPr>
      </w:pPr>
      <w:r w:rsidRPr="00924653">
        <w:rPr>
          <w:b/>
          <w:bCs/>
        </w:rPr>
        <w:t xml:space="preserve">Autorización </w:t>
      </w:r>
      <w:r w:rsidR="00594E90" w:rsidRPr="00924653">
        <w:rPr>
          <w:b/>
          <w:bCs/>
        </w:rPr>
        <w:t>clases de educación física/psicomotricidad: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876"/>
      </w:tblGrid>
      <w:tr w:rsidR="00924653" w14:paraId="39690272" w14:textId="77777777" w:rsidTr="00DD101D">
        <w:tc>
          <w:tcPr>
            <w:tcW w:w="10876" w:type="dxa"/>
          </w:tcPr>
          <w:p w14:paraId="2E69CAA3" w14:textId="77777777" w:rsidR="00924653" w:rsidRDefault="00924653" w:rsidP="00DD101D">
            <w:pPr>
              <w:spacing w:after="0" w:line="240" w:lineRule="auto"/>
              <w:ind w:left="0" w:firstLine="0"/>
            </w:pPr>
          </w:p>
          <w:p w14:paraId="2B8FA16A" w14:textId="55DE1F24" w:rsidR="00924653" w:rsidRDefault="00924653" w:rsidP="00DD101D">
            <w:pPr>
              <w:spacing w:after="0" w:line="480" w:lineRule="auto"/>
              <w:ind w:left="0" w:firstLine="0"/>
            </w:pPr>
            <w:r>
              <w:t>Condición del estudiante para realizar actividad física</w:t>
            </w:r>
          </w:p>
          <w:p w14:paraId="11D61ACE" w14:textId="4030B247" w:rsidR="00924653" w:rsidRDefault="00924653" w:rsidP="00924653">
            <w:pPr>
              <w:spacing w:after="0" w:line="480" w:lineRule="auto"/>
              <w:ind w:left="0" w:firstLine="0"/>
            </w:pPr>
            <w:r>
              <w:t>Sin restricción</w:t>
            </w:r>
            <w:r w:rsidR="003D557F">
              <w:t xml:space="preserve"> médica</w:t>
            </w:r>
            <w:r>
              <w:t xml:space="preserve"> ________ Con restricción </w:t>
            </w:r>
            <w:r w:rsidR="003D557F">
              <w:t>médica</w:t>
            </w:r>
            <w:r>
              <w:t xml:space="preserve"> _______</w:t>
            </w:r>
            <w:r w:rsidR="003E0E20">
              <w:t xml:space="preserve"> </w:t>
            </w:r>
            <w:r w:rsidR="003D557F">
              <w:t>Eximición de actividad</w:t>
            </w:r>
            <w:r w:rsidR="003E0E20">
              <w:t xml:space="preserve"> física ________</w:t>
            </w:r>
          </w:p>
          <w:p w14:paraId="128CAA2C" w14:textId="267A2274" w:rsidR="00924653" w:rsidRPr="00174232" w:rsidRDefault="003E0E20" w:rsidP="00924653">
            <w:pPr>
              <w:spacing w:after="0" w:line="480" w:lineRule="auto"/>
              <w:ind w:left="0" w:firstLine="0"/>
              <w:rPr>
                <w:bCs/>
              </w:rPr>
            </w:pPr>
            <w:r>
              <w:rPr>
                <w:bCs/>
              </w:rPr>
              <w:t>Observaciones</w:t>
            </w:r>
            <w:r w:rsidR="00924653">
              <w:rPr>
                <w:bCs/>
              </w:rPr>
              <w:t xml:space="preserve"> _____________________________________________________________</w:t>
            </w:r>
            <w:r>
              <w:rPr>
                <w:bCs/>
              </w:rPr>
              <w:t>__________</w:t>
            </w:r>
          </w:p>
        </w:tc>
      </w:tr>
    </w:tbl>
    <w:p w14:paraId="6A1926D8" w14:textId="1883E91C" w:rsidR="00FF6EEE" w:rsidRDefault="00FF6EEE">
      <w:pPr>
        <w:spacing w:after="0" w:line="259" w:lineRule="auto"/>
        <w:ind w:left="3609" w:firstLine="0"/>
      </w:pPr>
    </w:p>
    <w:p w14:paraId="17928901" w14:textId="77777777" w:rsidR="00FF6EEE" w:rsidRDefault="00FF6EEE">
      <w:pPr>
        <w:spacing w:after="0" w:line="240" w:lineRule="auto"/>
        <w:ind w:left="0" w:firstLine="0"/>
      </w:pPr>
      <w:r>
        <w:br w:type="page"/>
      </w:r>
    </w:p>
    <w:p w14:paraId="4524314B" w14:textId="77777777" w:rsidR="007204F5" w:rsidRDefault="007204F5">
      <w:pPr>
        <w:spacing w:after="0" w:line="259" w:lineRule="auto"/>
        <w:ind w:left="3609" w:firstLine="0"/>
      </w:pPr>
    </w:p>
    <w:p w14:paraId="61F42DF1" w14:textId="6C974E32" w:rsidR="007204F5" w:rsidRDefault="00FF6EEE">
      <w:pPr>
        <w:spacing w:after="0" w:line="259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52CB71B6" wp14:editId="61D6222A">
            <wp:extent cx="1038225" cy="1038225"/>
            <wp:effectExtent l="0" t="0" r="9525" b="9525"/>
            <wp:docPr id="131578384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191347" name="Imagen 1" descr="Logotipo, nombre de la empresa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E129D" w14:textId="2C40243B" w:rsidR="00D642FF" w:rsidRDefault="00D642FF">
      <w:pPr>
        <w:spacing w:after="0" w:line="259" w:lineRule="auto"/>
        <w:ind w:left="0" w:firstLine="0"/>
        <w:rPr>
          <w:rFonts w:ascii="Calibri" w:eastAsia="Calibri" w:hAnsi="Calibri" w:cs="Calibri"/>
        </w:rPr>
      </w:pPr>
    </w:p>
    <w:p w14:paraId="28A61FA2" w14:textId="77777777" w:rsidR="001E0E89" w:rsidRDefault="001E0E89" w:rsidP="001E0E89">
      <w:pPr>
        <w:spacing w:after="0" w:line="259" w:lineRule="auto"/>
        <w:ind w:left="0" w:right="89" w:firstLine="0"/>
        <w:jc w:val="center"/>
      </w:pPr>
      <w:r>
        <w:rPr>
          <w:rFonts w:ascii="Verdana" w:eastAsia="Verdana" w:hAnsi="Verdana" w:cs="Verdana"/>
          <w:b/>
          <w:sz w:val="24"/>
          <w:u w:val="single" w:color="000000"/>
        </w:rPr>
        <w:t>Ficha de salud</w:t>
      </w:r>
      <w:r>
        <w:rPr>
          <w:rFonts w:ascii="Verdana" w:eastAsia="Verdana" w:hAnsi="Verdana" w:cs="Verdana"/>
          <w:b/>
          <w:sz w:val="24"/>
        </w:rPr>
        <w:t xml:space="preserve"> </w:t>
      </w:r>
    </w:p>
    <w:p w14:paraId="1CADCE8F" w14:textId="4D843E13" w:rsidR="007204F5" w:rsidRDefault="007204F5" w:rsidP="00D642FF">
      <w:pPr>
        <w:spacing w:after="43" w:line="259" w:lineRule="auto"/>
        <w:ind w:left="0" w:firstLine="0"/>
      </w:pPr>
    </w:p>
    <w:p w14:paraId="52DA0822" w14:textId="4EBFFD27" w:rsidR="007204F5" w:rsidRPr="0072608E" w:rsidRDefault="00000000">
      <w:pPr>
        <w:spacing w:after="0" w:line="259" w:lineRule="auto"/>
        <w:ind w:left="0" w:firstLine="0"/>
        <w:rPr>
          <w:b/>
          <w:bCs/>
        </w:rPr>
      </w:pPr>
      <w:r>
        <w:rPr>
          <w:rFonts w:ascii="Calibri" w:eastAsia="Calibri" w:hAnsi="Calibri" w:cs="Calibri"/>
        </w:rPr>
        <w:t xml:space="preserve"> </w:t>
      </w:r>
    </w:p>
    <w:p w14:paraId="1176E56F" w14:textId="7586E16B" w:rsidR="007204F5" w:rsidRDefault="00000000" w:rsidP="0072608E">
      <w:pPr>
        <w:pStyle w:val="Prrafodelista"/>
        <w:numPr>
          <w:ilvl w:val="0"/>
          <w:numId w:val="2"/>
        </w:numPr>
        <w:spacing w:after="0"/>
        <w:rPr>
          <w:b/>
          <w:bCs/>
        </w:rPr>
      </w:pPr>
      <w:r w:rsidRPr="0072608E">
        <w:rPr>
          <w:b/>
          <w:bCs/>
        </w:rPr>
        <w:t xml:space="preserve">En caso de emergencia contactarse con:  </w:t>
      </w:r>
    </w:p>
    <w:p w14:paraId="62529A7B" w14:textId="77777777" w:rsidR="0072608E" w:rsidRPr="0072608E" w:rsidRDefault="0072608E" w:rsidP="0072608E">
      <w:pPr>
        <w:pStyle w:val="Prrafodelista"/>
        <w:spacing w:after="0"/>
        <w:ind w:firstLine="0"/>
        <w:rPr>
          <w:b/>
          <w:bCs/>
        </w:rPr>
      </w:pPr>
    </w:p>
    <w:tbl>
      <w:tblPr>
        <w:tblStyle w:val="TableGrid"/>
        <w:tblW w:w="10792" w:type="dxa"/>
        <w:tblInd w:w="5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534"/>
        <w:gridCol w:w="2552"/>
        <w:gridCol w:w="2409"/>
        <w:gridCol w:w="2297"/>
      </w:tblGrid>
      <w:tr w:rsidR="007204F5" w14:paraId="7AD92455" w14:textId="77777777" w:rsidTr="0072608E">
        <w:trPr>
          <w:trHeight w:val="264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8814" w14:textId="15FD4BD5" w:rsidR="007204F5" w:rsidRDefault="00000000" w:rsidP="0072608E">
            <w:pPr>
              <w:spacing w:after="0" w:line="259" w:lineRule="auto"/>
              <w:jc w:val="both"/>
            </w:pPr>
            <w:r>
              <w:t>Nombre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15F3" w14:textId="3152FA7A" w:rsidR="007204F5" w:rsidRDefault="00000000" w:rsidP="0072608E">
            <w:pPr>
              <w:spacing w:after="0" w:line="259" w:lineRule="auto"/>
            </w:pPr>
            <w:r>
              <w:t>Parentesco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C4FA" w14:textId="575FFAD4" w:rsidR="007204F5" w:rsidRDefault="00000000" w:rsidP="0072608E">
            <w:pPr>
              <w:spacing w:after="0" w:line="259" w:lineRule="auto"/>
            </w:pPr>
            <w:r>
              <w:t>Teléfono 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590E" w14:textId="18266F0F" w:rsidR="007204F5" w:rsidRDefault="00000000" w:rsidP="0072608E">
            <w:pPr>
              <w:spacing w:after="0" w:line="259" w:lineRule="auto"/>
            </w:pPr>
            <w:r>
              <w:t>Teléfono 2</w:t>
            </w:r>
          </w:p>
        </w:tc>
      </w:tr>
      <w:tr w:rsidR="007204F5" w14:paraId="55402CF3" w14:textId="77777777" w:rsidTr="0072608E">
        <w:trPr>
          <w:trHeight w:val="516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BE32" w14:textId="3750E828" w:rsidR="007204F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84F7" w14:textId="77777777" w:rsidR="007204F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DADC" w14:textId="77777777" w:rsidR="007204F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0FAD" w14:textId="77777777" w:rsidR="007204F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7204F5" w14:paraId="45EBEE97" w14:textId="77777777" w:rsidTr="0072608E">
        <w:trPr>
          <w:trHeight w:val="516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3C99" w14:textId="6003F7A0" w:rsidR="007204F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76A5" w14:textId="77777777" w:rsidR="007204F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9991" w14:textId="77777777" w:rsidR="007204F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32CF" w14:textId="77777777" w:rsidR="007204F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7204F5" w14:paraId="494D6970" w14:textId="77777777" w:rsidTr="0072608E">
        <w:trPr>
          <w:trHeight w:val="516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CE3F6" w14:textId="75D983E6" w:rsidR="007204F5" w:rsidRDefault="00000000">
            <w:pPr>
              <w:spacing w:after="0" w:line="259" w:lineRule="auto"/>
              <w:ind w:left="0" w:firstLine="0"/>
            </w:pPr>
            <w:r>
              <w:t xml:space="preserve">Correo electrónico 1: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320452" w14:textId="77777777" w:rsidR="007204F5" w:rsidRDefault="007204F5">
            <w:pPr>
              <w:spacing w:after="160" w:line="259" w:lineRule="auto"/>
              <w:ind w:left="0" w:firstLine="0"/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DCA137" w14:textId="77777777" w:rsidR="007204F5" w:rsidRDefault="007204F5">
            <w:pPr>
              <w:spacing w:after="160" w:line="259" w:lineRule="auto"/>
              <w:ind w:left="0" w:firstLine="0"/>
            </w:pPr>
          </w:p>
        </w:tc>
        <w:tc>
          <w:tcPr>
            <w:tcW w:w="2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21BC9C" w14:textId="77777777" w:rsidR="007204F5" w:rsidRDefault="007204F5">
            <w:pPr>
              <w:spacing w:after="160" w:line="259" w:lineRule="auto"/>
              <w:ind w:left="0" w:firstLine="0"/>
            </w:pPr>
          </w:p>
        </w:tc>
      </w:tr>
      <w:tr w:rsidR="007204F5" w14:paraId="1DF64896" w14:textId="77777777" w:rsidTr="0072608E">
        <w:trPr>
          <w:trHeight w:val="516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2D371" w14:textId="19C506C7" w:rsidR="007204F5" w:rsidRDefault="00000000">
            <w:pPr>
              <w:spacing w:after="0" w:line="259" w:lineRule="auto"/>
              <w:ind w:left="0" w:firstLine="0"/>
            </w:pPr>
            <w:r>
              <w:t xml:space="preserve">Correo electrónico 2: 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066326" w14:textId="77777777" w:rsidR="007204F5" w:rsidRDefault="007204F5">
            <w:pPr>
              <w:spacing w:after="160" w:line="259" w:lineRule="auto"/>
              <w:ind w:left="0" w:firstLine="0"/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16A57C" w14:textId="77777777" w:rsidR="007204F5" w:rsidRDefault="007204F5">
            <w:pPr>
              <w:spacing w:after="160" w:line="259" w:lineRule="auto"/>
              <w:ind w:left="0" w:firstLine="0"/>
            </w:pPr>
          </w:p>
        </w:tc>
        <w:tc>
          <w:tcPr>
            <w:tcW w:w="2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D76979" w14:textId="77777777" w:rsidR="007204F5" w:rsidRDefault="007204F5">
            <w:pPr>
              <w:spacing w:after="160" w:line="259" w:lineRule="auto"/>
              <w:ind w:left="0" w:firstLine="0"/>
            </w:pPr>
          </w:p>
        </w:tc>
      </w:tr>
    </w:tbl>
    <w:p w14:paraId="0C4B5F43" w14:textId="24E266CF" w:rsidR="007204F5" w:rsidRDefault="00000000">
      <w:pPr>
        <w:spacing w:after="139" w:line="259" w:lineRule="auto"/>
        <w:ind w:left="0" w:firstLine="0"/>
      </w:pPr>
      <w:r>
        <w:t xml:space="preserve"> </w:t>
      </w:r>
    </w:p>
    <w:p w14:paraId="5FEA8053" w14:textId="77777777" w:rsidR="001E0E89" w:rsidRDefault="001E0E89">
      <w:pPr>
        <w:spacing w:after="139" w:line="259" w:lineRule="auto"/>
        <w:ind w:left="0" w:firstLine="0"/>
      </w:pPr>
    </w:p>
    <w:p w14:paraId="42924CBB" w14:textId="1A150C4C" w:rsidR="007204F5" w:rsidRPr="0072608E" w:rsidRDefault="00000000" w:rsidP="0072608E">
      <w:pPr>
        <w:pStyle w:val="Prrafodelista"/>
        <w:numPr>
          <w:ilvl w:val="0"/>
          <w:numId w:val="2"/>
        </w:numPr>
        <w:spacing w:after="0"/>
        <w:rPr>
          <w:b/>
          <w:bCs/>
        </w:rPr>
      </w:pPr>
      <w:r w:rsidRPr="0072608E">
        <w:rPr>
          <w:b/>
          <w:bCs/>
        </w:rPr>
        <w:t xml:space="preserve">Personas autorizadas a retirar al estudiante:  </w:t>
      </w:r>
    </w:p>
    <w:p w14:paraId="77C7005F" w14:textId="77777777" w:rsidR="0072608E" w:rsidRDefault="0072608E" w:rsidP="0072608E">
      <w:pPr>
        <w:pStyle w:val="Prrafodelista"/>
        <w:spacing w:after="0"/>
        <w:ind w:firstLine="0"/>
      </w:pPr>
    </w:p>
    <w:tbl>
      <w:tblPr>
        <w:tblStyle w:val="TableGrid"/>
        <w:tblW w:w="10792" w:type="dxa"/>
        <w:tblInd w:w="5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534"/>
        <w:gridCol w:w="2693"/>
        <w:gridCol w:w="2268"/>
        <w:gridCol w:w="2297"/>
      </w:tblGrid>
      <w:tr w:rsidR="007204F5" w14:paraId="7EA625C2" w14:textId="77777777" w:rsidTr="0072608E">
        <w:trPr>
          <w:trHeight w:val="26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6F0A" w14:textId="77777777" w:rsidR="007204F5" w:rsidRDefault="00000000" w:rsidP="0072608E">
            <w:pPr>
              <w:spacing w:after="0" w:line="259" w:lineRule="auto"/>
            </w:pPr>
            <w:r>
              <w:t xml:space="preserve">Nombre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8297" w14:textId="77777777" w:rsidR="007204F5" w:rsidRDefault="00000000" w:rsidP="0072608E">
            <w:pPr>
              <w:spacing w:after="0" w:line="259" w:lineRule="auto"/>
            </w:pPr>
            <w:r>
              <w:t xml:space="preserve">Parentesco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97ED" w14:textId="77777777" w:rsidR="007204F5" w:rsidRDefault="00000000" w:rsidP="0072608E">
            <w:pPr>
              <w:spacing w:after="0" w:line="259" w:lineRule="auto"/>
            </w:pPr>
            <w:r>
              <w:t xml:space="preserve">Rut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1F80" w14:textId="77777777" w:rsidR="007204F5" w:rsidRDefault="00000000" w:rsidP="0072608E">
            <w:pPr>
              <w:spacing w:after="0" w:line="259" w:lineRule="auto"/>
            </w:pPr>
            <w:r>
              <w:t xml:space="preserve">Teléfono </w:t>
            </w:r>
          </w:p>
        </w:tc>
      </w:tr>
      <w:tr w:rsidR="007204F5" w14:paraId="7963FF45" w14:textId="77777777" w:rsidTr="0072608E">
        <w:trPr>
          <w:trHeight w:val="516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8B22" w14:textId="247DB25E" w:rsidR="007204F5" w:rsidRDefault="007204F5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7F20" w14:textId="77777777" w:rsidR="007204F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DE6B" w14:textId="77777777" w:rsidR="007204F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8902" w14:textId="77777777" w:rsidR="007204F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7204F5" w14:paraId="71C492D6" w14:textId="77777777" w:rsidTr="0072608E">
        <w:trPr>
          <w:trHeight w:val="516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E957" w14:textId="062A4052" w:rsidR="007204F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580A" w14:textId="77777777" w:rsidR="007204F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62A2" w14:textId="77777777" w:rsidR="007204F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A302" w14:textId="77777777" w:rsidR="007204F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7204F5" w14:paraId="72FCE1A9" w14:textId="77777777" w:rsidTr="0072608E">
        <w:trPr>
          <w:trHeight w:val="516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198D" w14:textId="74F858FC" w:rsidR="007204F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E8CE" w14:textId="77777777" w:rsidR="007204F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CB40" w14:textId="77777777" w:rsidR="007204F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3ABA" w14:textId="77777777" w:rsidR="007204F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6A6A0668" w14:textId="4513812A" w:rsidR="007204F5" w:rsidRDefault="00000000">
      <w:pPr>
        <w:spacing w:after="393" w:line="259" w:lineRule="auto"/>
        <w:ind w:left="0" w:firstLine="0"/>
      </w:pPr>
      <w:r>
        <w:t xml:space="preserve"> </w:t>
      </w:r>
    </w:p>
    <w:p w14:paraId="732A4223" w14:textId="26CD0EE2" w:rsidR="007204F5" w:rsidRDefault="00954F48" w:rsidP="00FF6EEE">
      <w:pPr>
        <w:spacing w:after="395" w:line="259" w:lineRule="auto"/>
        <w:ind w:left="0" w:firstLine="0"/>
      </w:pPr>
      <w:r>
        <w:t>Observaciones: __________________________________________________________________________</w:t>
      </w:r>
    </w:p>
    <w:sectPr w:rsidR="007204F5">
      <w:pgSz w:w="12240" w:h="15840"/>
      <w:pgMar w:top="708" w:right="634" w:bottom="70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27BC"/>
    <w:multiLevelType w:val="hybridMultilevel"/>
    <w:tmpl w:val="D668E134"/>
    <w:lvl w:ilvl="0" w:tplc="0C4E8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36B33"/>
    <w:multiLevelType w:val="hybridMultilevel"/>
    <w:tmpl w:val="0C30E9B6"/>
    <w:lvl w:ilvl="0" w:tplc="DF9262EA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65" w:hanging="360"/>
      </w:pPr>
    </w:lvl>
    <w:lvl w:ilvl="2" w:tplc="340A001B" w:tentative="1">
      <w:start w:val="1"/>
      <w:numFmt w:val="lowerRoman"/>
      <w:lvlText w:val="%3."/>
      <w:lvlJc w:val="right"/>
      <w:pPr>
        <w:ind w:left="1785" w:hanging="180"/>
      </w:pPr>
    </w:lvl>
    <w:lvl w:ilvl="3" w:tplc="340A000F" w:tentative="1">
      <w:start w:val="1"/>
      <w:numFmt w:val="decimal"/>
      <w:lvlText w:val="%4."/>
      <w:lvlJc w:val="left"/>
      <w:pPr>
        <w:ind w:left="2505" w:hanging="360"/>
      </w:pPr>
    </w:lvl>
    <w:lvl w:ilvl="4" w:tplc="340A0019" w:tentative="1">
      <w:start w:val="1"/>
      <w:numFmt w:val="lowerLetter"/>
      <w:lvlText w:val="%5."/>
      <w:lvlJc w:val="left"/>
      <w:pPr>
        <w:ind w:left="3225" w:hanging="360"/>
      </w:pPr>
    </w:lvl>
    <w:lvl w:ilvl="5" w:tplc="340A001B" w:tentative="1">
      <w:start w:val="1"/>
      <w:numFmt w:val="lowerRoman"/>
      <w:lvlText w:val="%6."/>
      <w:lvlJc w:val="right"/>
      <w:pPr>
        <w:ind w:left="3945" w:hanging="180"/>
      </w:pPr>
    </w:lvl>
    <w:lvl w:ilvl="6" w:tplc="340A000F" w:tentative="1">
      <w:start w:val="1"/>
      <w:numFmt w:val="decimal"/>
      <w:lvlText w:val="%7."/>
      <w:lvlJc w:val="left"/>
      <w:pPr>
        <w:ind w:left="4665" w:hanging="360"/>
      </w:pPr>
    </w:lvl>
    <w:lvl w:ilvl="7" w:tplc="340A0019" w:tentative="1">
      <w:start w:val="1"/>
      <w:numFmt w:val="lowerLetter"/>
      <w:lvlText w:val="%8."/>
      <w:lvlJc w:val="left"/>
      <w:pPr>
        <w:ind w:left="5385" w:hanging="360"/>
      </w:pPr>
    </w:lvl>
    <w:lvl w:ilvl="8" w:tplc="340A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231698645">
    <w:abstractNumId w:val="1"/>
  </w:num>
  <w:num w:numId="2" w16cid:durableId="65931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4F5"/>
    <w:rsid w:val="00067EA5"/>
    <w:rsid w:val="000C27E2"/>
    <w:rsid w:val="000F40BB"/>
    <w:rsid w:val="00156FFB"/>
    <w:rsid w:val="00174232"/>
    <w:rsid w:val="001A300B"/>
    <w:rsid w:val="001E0E89"/>
    <w:rsid w:val="001F3C15"/>
    <w:rsid w:val="00212A86"/>
    <w:rsid w:val="00227C4A"/>
    <w:rsid w:val="00255AA0"/>
    <w:rsid w:val="002D532B"/>
    <w:rsid w:val="002E287B"/>
    <w:rsid w:val="003B64EC"/>
    <w:rsid w:val="003B6607"/>
    <w:rsid w:val="003C43E6"/>
    <w:rsid w:val="003D109C"/>
    <w:rsid w:val="003D557F"/>
    <w:rsid w:val="003E0E20"/>
    <w:rsid w:val="0048209D"/>
    <w:rsid w:val="0048657E"/>
    <w:rsid w:val="004E5188"/>
    <w:rsid w:val="00594E90"/>
    <w:rsid w:val="00622536"/>
    <w:rsid w:val="00691B6A"/>
    <w:rsid w:val="00694FBE"/>
    <w:rsid w:val="006A57FD"/>
    <w:rsid w:val="006B763E"/>
    <w:rsid w:val="006F39B1"/>
    <w:rsid w:val="007204F5"/>
    <w:rsid w:val="007237D1"/>
    <w:rsid w:val="0072608E"/>
    <w:rsid w:val="007263E6"/>
    <w:rsid w:val="00740C0D"/>
    <w:rsid w:val="00761FF3"/>
    <w:rsid w:val="00777CD9"/>
    <w:rsid w:val="007A1994"/>
    <w:rsid w:val="007F050F"/>
    <w:rsid w:val="00892FEE"/>
    <w:rsid w:val="008F382A"/>
    <w:rsid w:val="00906263"/>
    <w:rsid w:val="00924653"/>
    <w:rsid w:val="0092658F"/>
    <w:rsid w:val="009431C2"/>
    <w:rsid w:val="00954F48"/>
    <w:rsid w:val="00963467"/>
    <w:rsid w:val="00977FB0"/>
    <w:rsid w:val="009A79B9"/>
    <w:rsid w:val="009C630D"/>
    <w:rsid w:val="00A0128B"/>
    <w:rsid w:val="00A14E43"/>
    <w:rsid w:val="00A37EEE"/>
    <w:rsid w:val="00A55616"/>
    <w:rsid w:val="00AD7AA6"/>
    <w:rsid w:val="00B14D6D"/>
    <w:rsid w:val="00B37555"/>
    <w:rsid w:val="00B37BD2"/>
    <w:rsid w:val="00B57B08"/>
    <w:rsid w:val="00B716E8"/>
    <w:rsid w:val="00BA7BCB"/>
    <w:rsid w:val="00BC1F80"/>
    <w:rsid w:val="00C00046"/>
    <w:rsid w:val="00C269A9"/>
    <w:rsid w:val="00D238FD"/>
    <w:rsid w:val="00D55658"/>
    <w:rsid w:val="00D642FF"/>
    <w:rsid w:val="00DB579F"/>
    <w:rsid w:val="00DF7CA3"/>
    <w:rsid w:val="00E3740C"/>
    <w:rsid w:val="00E94960"/>
    <w:rsid w:val="00EA6DE0"/>
    <w:rsid w:val="00EC1CA5"/>
    <w:rsid w:val="00EC2F8D"/>
    <w:rsid w:val="00ED59BA"/>
    <w:rsid w:val="00EE7DB0"/>
    <w:rsid w:val="00EF5CFC"/>
    <w:rsid w:val="00F0437C"/>
    <w:rsid w:val="00F04709"/>
    <w:rsid w:val="00F139A5"/>
    <w:rsid w:val="00FC1726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82E14"/>
  <w15:docId w15:val="{379B80BC-EBD7-424B-8DB2-93C58A8A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87" w:line="265" w:lineRule="auto"/>
      <w:ind w:left="10" w:hanging="10"/>
    </w:pPr>
    <w:rPr>
      <w:rFonts w:ascii="Arial" w:eastAsia="Arial" w:hAnsi="Arial" w:cs="Arial"/>
      <w:color w:val="000000"/>
      <w:sz w:val="22"/>
      <w:lang w:eastAsia="es-CL" w:bidi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26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6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241</Words>
  <Characters>2287</Characters>
  <Application>Microsoft Office Word</Application>
  <DocSecurity>0</DocSecurity>
  <Lines>127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</dc:creator>
  <cp:keywords/>
  <cp:lastModifiedBy>Tulio Barrios</cp:lastModifiedBy>
  <cp:revision>2</cp:revision>
  <dcterms:created xsi:type="dcterms:W3CDTF">2025-10-21T21:19:00Z</dcterms:created>
  <dcterms:modified xsi:type="dcterms:W3CDTF">2025-10-21T21:19:00Z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3ba59508-5b47-4adc-8652-1a5aaf71458d</vt:lpwstr>
  </property>
</Properties>
</file>